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5E" w:rsidRPr="00A7795E" w:rsidRDefault="00A7795E" w:rsidP="00A7795E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A7795E">
        <w:rPr>
          <w:rFonts w:asciiTheme="minorBidi" w:hAnsiTheme="minorBidi"/>
          <w:b/>
          <w:bCs/>
          <w:sz w:val="32"/>
          <w:szCs w:val="32"/>
          <w:rtl/>
          <w:lang w:bidi="ar-EG"/>
        </w:rPr>
        <w:t>السيره</w:t>
      </w:r>
      <w:r w:rsidRPr="00A7795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الذاتيه</w:t>
      </w:r>
    </w:p>
    <w:p w:rsidR="00A7795E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ألإسم: 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ايمان أحمد إسماعيل أحمد</w:t>
      </w:r>
    </w:p>
    <w:p w:rsidR="00A7795E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تاريخ الميلاد: 2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7</w:t>
      </w:r>
      <w:r>
        <w:rPr>
          <w:rFonts w:asciiTheme="minorBidi" w:hAnsiTheme="minorBidi" w:hint="cs"/>
          <w:sz w:val="32"/>
          <w:szCs w:val="32"/>
          <w:rtl/>
          <w:lang w:bidi="ar-EG"/>
        </w:rPr>
        <w:t>-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7</w:t>
      </w:r>
      <w:r>
        <w:rPr>
          <w:rFonts w:asciiTheme="minorBidi" w:hAnsiTheme="minorBidi" w:hint="cs"/>
          <w:sz w:val="32"/>
          <w:szCs w:val="32"/>
          <w:rtl/>
          <w:lang w:bidi="ar-EG"/>
        </w:rPr>
        <w:t>-196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8</w:t>
      </w:r>
    </w:p>
    <w:p w:rsidR="00A7795E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النوع: 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أنثى</w:t>
      </w:r>
    </w:p>
    <w:p w:rsidR="00A7795E" w:rsidRDefault="00A7795E" w:rsidP="00A7795E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الحاله ألإجتماعيه: متزوج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ه</w:t>
      </w:r>
    </w:p>
    <w:p w:rsidR="00A7795E" w:rsidRDefault="00147834" w:rsidP="00A7795E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الجنسيه: مصريه</w:t>
      </w:r>
    </w:p>
    <w:p w:rsidR="00B90A82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المهنه: 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م</w:t>
      </w:r>
      <w:r>
        <w:rPr>
          <w:rFonts w:asciiTheme="minorBidi" w:hAnsiTheme="minorBidi" w:hint="cs"/>
          <w:sz w:val="32"/>
          <w:szCs w:val="32"/>
          <w:rtl/>
          <w:lang w:bidi="ar-EG"/>
        </w:rPr>
        <w:t>د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رس</w:t>
      </w:r>
      <w:r>
        <w:rPr>
          <w:rFonts w:asciiTheme="minorBidi" w:hAnsiTheme="minorBidi" w:hint="cs"/>
          <w:sz w:val="32"/>
          <w:szCs w:val="32"/>
          <w:rtl/>
          <w:lang w:bidi="ar-EG"/>
        </w:rPr>
        <w:t>-كلية الطب-جامعة أسيوط</w:t>
      </w:r>
      <w:r w:rsidRPr="00A7795E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</w:p>
    <w:p w:rsidR="00A7795E" w:rsidRDefault="00A7795E" w:rsidP="00A7795E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التدرج الوظيفى: </w:t>
      </w:r>
    </w:p>
    <w:p w:rsidR="00A7795E" w:rsidRDefault="00147834" w:rsidP="00A7795E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بكالوريوس الطب والجراحه 19</w:t>
      </w:r>
      <w:r w:rsidR="00A7795E">
        <w:rPr>
          <w:rFonts w:asciiTheme="minorBidi" w:hAnsiTheme="minorBidi" w:hint="cs"/>
          <w:sz w:val="32"/>
          <w:szCs w:val="32"/>
          <w:rtl/>
          <w:lang w:bidi="ar-EG"/>
        </w:rPr>
        <w:t>9</w:t>
      </w:r>
      <w:r>
        <w:rPr>
          <w:rFonts w:asciiTheme="minorBidi" w:hAnsiTheme="minorBidi" w:hint="cs"/>
          <w:sz w:val="32"/>
          <w:szCs w:val="32"/>
          <w:rtl/>
          <w:lang w:bidi="ar-EG"/>
        </w:rPr>
        <w:t>1</w:t>
      </w:r>
    </w:p>
    <w:p w:rsidR="00A7795E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ماجستير التخدير والعنايه المركزه 199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7</w:t>
      </w:r>
    </w:p>
    <w:p w:rsidR="00A7795E" w:rsidRPr="00A7795E" w:rsidRDefault="00A7795E" w:rsidP="0014783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دكتوراه التخدير والعنايه المركزه 200</w:t>
      </w:r>
      <w:r w:rsidR="00147834">
        <w:rPr>
          <w:rFonts w:asciiTheme="minorBidi" w:hAnsiTheme="minorBidi" w:hint="cs"/>
          <w:sz w:val="32"/>
          <w:szCs w:val="32"/>
          <w:rtl/>
          <w:lang w:bidi="ar-EG"/>
        </w:rPr>
        <w:t>6</w:t>
      </w:r>
    </w:p>
    <w:sectPr w:rsidR="00A7795E" w:rsidRPr="00A7795E" w:rsidSect="00B90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795E"/>
    <w:rsid w:val="000C04A8"/>
    <w:rsid w:val="00147834"/>
    <w:rsid w:val="001F3D91"/>
    <w:rsid w:val="00255116"/>
    <w:rsid w:val="002B4590"/>
    <w:rsid w:val="002D3D16"/>
    <w:rsid w:val="003842EB"/>
    <w:rsid w:val="003C53C0"/>
    <w:rsid w:val="003D18C0"/>
    <w:rsid w:val="004502C6"/>
    <w:rsid w:val="004B047D"/>
    <w:rsid w:val="0062292C"/>
    <w:rsid w:val="006C3227"/>
    <w:rsid w:val="00766FAD"/>
    <w:rsid w:val="007B48C4"/>
    <w:rsid w:val="007F49B7"/>
    <w:rsid w:val="00862FDF"/>
    <w:rsid w:val="008F5CC5"/>
    <w:rsid w:val="00A13AE8"/>
    <w:rsid w:val="00A7795E"/>
    <w:rsid w:val="00B569F3"/>
    <w:rsid w:val="00B90A82"/>
    <w:rsid w:val="00BC00C0"/>
    <w:rsid w:val="00C5787F"/>
    <w:rsid w:val="00DF59BD"/>
    <w:rsid w:val="00E5476F"/>
    <w:rsid w:val="00F5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Bakri</dc:creator>
  <cp:lastModifiedBy>Mohamed Bakri</cp:lastModifiedBy>
  <cp:revision>3</cp:revision>
  <dcterms:created xsi:type="dcterms:W3CDTF">2015-06-27T13:18:00Z</dcterms:created>
  <dcterms:modified xsi:type="dcterms:W3CDTF">2015-06-27T13:21:00Z</dcterms:modified>
</cp:coreProperties>
</file>